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C230" w14:textId="6AB365FA" w:rsidR="00C3710F" w:rsidRDefault="00C3710F" w:rsidP="00C3710F">
      <w:pPr>
        <w:jc w:val="center"/>
      </w:pPr>
      <w:r>
        <w:rPr>
          <w:noProof/>
        </w:rPr>
        <w:drawing>
          <wp:inline distT="0" distB="0" distL="0" distR="0" wp14:anchorId="61DC5210" wp14:editId="6B2E4FAC">
            <wp:extent cx="1729232" cy="13258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04" cy="14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C289E" w14:textId="53FEF454" w:rsidR="00C3710F" w:rsidRDefault="00C3710F" w:rsidP="00C3710F"/>
    <w:p w14:paraId="76F02237" w14:textId="510E9DC9" w:rsidR="00F74A1B" w:rsidRPr="00C3710F" w:rsidRDefault="00C3710F" w:rsidP="00C3710F">
      <w:pPr>
        <w:jc w:val="center"/>
        <w:rPr>
          <w:b/>
          <w:sz w:val="32"/>
          <w:szCs w:val="32"/>
        </w:rPr>
      </w:pPr>
      <w:r w:rsidRPr="00C3710F">
        <w:rPr>
          <w:b/>
          <w:sz w:val="32"/>
          <w:szCs w:val="32"/>
        </w:rPr>
        <w:t>BOARD OF DIRECTORS APPLICATION</w:t>
      </w:r>
    </w:p>
    <w:p w14:paraId="38C80B4D" w14:textId="75D0D14C" w:rsidR="00C3710F" w:rsidRPr="00C3710F" w:rsidRDefault="00C3710F" w:rsidP="00C3710F">
      <w:pPr>
        <w:rPr>
          <w:b/>
        </w:rPr>
      </w:pPr>
      <w:r w:rsidRPr="00C3710F">
        <w:rPr>
          <w:b/>
        </w:rPr>
        <w:t>Date: ______________________</w:t>
      </w:r>
    </w:p>
    <w:p w14:paraId="573AA755" w14:textId="457C3E7E" w:rsidR="00C3710F" w:rsidRPr="00C3710F" w:rsidRDefault="00C3710F" w:rsidP="00C3710F">
      <w:pPr>
        <w:contextualSpacing/>
      </w:pPr>
      <w:r w:rsidRPr="00C3710F">
        <w:t>Members of the Board of Directors are approved by the CAR Foundation Board of Directors for a three-year term.  Directors perform the following functions:</w:t>
      </w:r>
    </w:p>
    <w:p w14:paraId="2457B2C6" w14:textId="12B22C20" w:rsidR="00C3710F" w:rsidRPr="00C3710F" w:rsidRDefault="00C3710F" w:rsidP="00C3710F">
      <w:pPr>
        <w:pStyle w:val="ListParagraph"/>
        <w:numPr>
          <w:ilvl w:val="0"/>
          <w:numId w:val="1"/>
        </w:numPr>
      </w:pPr>
      <w:r w:rsidRPr="00C3710F">
        <w:t>Attend 6 to 8 meetings a year (3</w:t>
      </w:r>
      <w:r w:rsidRPr="00C3710F">
        <w:rPr>
          <w:vertAlign w:val="superscript"/>
        </w:rPr>
        <w:t>rd</w:t>
      </w:r>
      <w:r w:rsidRPr="00C3710F">
        <w:t xml:space="preserve"> Tuesday of every other month from 1:00 p.m. – 3:00 p.m. beginning in January of every year).</w:t>
      </w:r>
    </w:p>
    <w:p w14:paraId="585375DB" w14:textId="562A3D6F" w:rsidR="00C3710F" w:rsidRPr="00C3710F" w:rsidRDefault="00C3710F" w:rsidP="00C3710F">
      <w:pPr>
        <w:pStyle w:val="ListParagraph"/>
        <w:numPr>
          <w:ilvl w:val="0"/>
          <w:numId w:val="1"/>
        </w:numPr>
      </w:pPr>
      <w:r w:rsidRPr="00C3710F">
        <w:t>Review financials and approve the annual budget.</w:t>
      </w:r>
    </w:p>
    <w:p w14:paraId="2D83A40A" w14:textId="390F7C53" w:rsidR="00C3710F" w:rsidRPr="00C3710F" w:rsidRDefault="00C3710F" w:rsidP="00C3710F">
      <w:pPr>
        <w:pStyle w:val="ListParagraph"/>
        <w:numPr>
          <w:ilvl w:val="0"/>
          <w:numId w:val="1"/>
        </w:numPr>
      </w:pPr>
      <w:r w:rsidRPr="00C3710F">
        <w:t>Participate in discussion and decision-making for the growth of the Foundation.</w:t>
      </w:r>
    </w:p>
    <w:p w14:paraId="0D09EAD3" w14:textId="4E9955F6" w:rsidR="00C3710F" w:rsidRPr="00C3710F" w:rsidRDefault="00C3710F" w:rsidP="00C3710F">
      <w:pPr>
        <w:pStyle w:val="ListParagraph"/>
        <w:numPr>
          <w:ilvl w:val="0"/>
          <w:numId w:val="1"/>
        </w:numPr>
      </w:pPr>
      <w:r w:rsidRPr="00C3710F">
        <w:t>Attend CAR Foundation fundraising events.</w:t>
      </w:r>
    </w:p>
    <w:p w14:paraId="472120C4" w14:textId="488B6EDF" w:rsidR="00C3710F" w:rsidRPr="00C3710F" w:rsidRDefault="00C3710F" w:rsidP="00C3710F">
      <w:r w:rsidRPr="00C3710F">
        <w:rPr>
          <w:b/>
        </w:rPr>
        <w:t>Would you like to serve on a CAR Foundation Committee?</w:t>
      </w:r>
      <w:r w:rsidRPr="00C3710F">
        <w:t xml:space="preserve">  Yes ___</w:t>
      </w:r>
      <w:proofErr w:type="gramStart"/>
      <w:r w:rsidRPr="00C3710F">
        <w:t>_  or</w:t>
      </w:r>
      <w:proofErr w:type="gramEnd"/>
      <w:r w:rsidRPr="00C3710F">
        <w:t xml:space="preserve"> No ___</w:t>
      </w:r>
    </w:p>
    <w:p w14:paraId="2829462B" w14:textId="33D9F6ED" w:rsidR="00C3710F" w:rsidRPr="00C3710F" w:rsidRDefault="00C3710F" w:rsidP="00C3710F">
      <w:r w:rsidRPr="00C3710F">
        <w:rPr>
          <w:b/>
        </w:rPr>
        <w:t>What Committee would you be willing to serve on?</w:t>
      </w:r>
      <w:r w:rsidRPr="00C3710F">
        <w:t xml:space="preserve">  Please check all that apply:</w:t>
      </w:r>
    </w:p>
    <w:p w14:paraId="4BE2BAE3" w14:textId="60312879" w:rsidR="00C3710F" w:rsidRPr="00C3710F" w:rsidRDefault="00C3710F" w:rsidP="00C3710F">
      <w:pPr>
        <w:pStyle w:val="ListParagraph"/>
        <w:numPr>
          <w:ilvl w:val="0"/>
          <w:numId w:val="2"/>
        </w:numPr>
      </w:pPr>
      <w:r w:rsidRPr="00C3710F">
        <w:t>Colorado Gives Day ___</w:t>
      </w:r>
    </w:p>
    <w:p w14:paraId="58EA988D" w14:textId="01037A14" w:rsidR="00C3710F" w:rsidRPr="00C3710F" w:rsidRDefault="00C3710F" w:rsidP="00C3710F">
      <w:pPr>
        <w:pStyle w:val="ListParagraph"/>
        <w:numPr>
          <w:ilvl w:val="0"/>
          <w:numId w:val="2"/>
        </w:numPr>
      </w:pPr>
      <w:r w:rsidRPr="00C3710F">
        <w:t>Earnest/Escrow Funds Committee ___</w:t>
      </w:r>
    </w:p>
    <w:p w14:paraId="7D6EFA8C" w14:textId="4A979B46" w:rsidR="00C3710F" w:rsidRPr="00C3710F" w:rsidRDefault="00C3710F" w:rsidP="00C3710F">
      <w:pPr>
        <w:pStyle w:val="ListParagraph"/>
        <w:numPr>
          <w:ilvl w:val="0"/>
          <w:numId w:val="2"/>
        </w:numPr>
      </w:pPr>
      <w:r w:rsidRPr="00C3710F">
        <w:t>Grant Committee ___</w:t>
      </w:r>
    </w:p>
    <w:p w14:paraId="34B1E110" w14:textId="5D5AEB42" w:rsidR="00C3710F" w:rsidRDefault="00C3710F" w:rsidP="00C3710F">
      <w:pPr>
        <w:pStyle w:val="ListParagraph"/>
        <w:numPr>
          <w:ilvl w:val="0"/>
          <w:numId w:val="2"/>
        </w:numPr>
      </w:pPr>
      <w:r w:rsidRPr="00C3710F">
        <w:t>REALTOR</w:t>
      </w:r>
      <w:r w:rsidRPr="00C3710F">
        <w:rPr>
          <w:rFonts w:cstheme="minorHAnsi"/>
        </w:rPr>
        <w:t>®</w:t>
      </w:r>
      <w:r w:rsidRPr="00C3710F">
        <w:t xml:space="preserve"> Contributions Committee ___</w:t>
      </w:r>
    </w:p>
    <w:p w14:paraId="04002729" w14:textId="599A510C" w:rsidR="00694741" w:rsidRDefault="00694741" w:rsidP="00C3710F">
      <w:pPr>
        <w:pStyle w:val="ListParagraph"/>
        <w:numPr>
          <w:ilvl w:val="0"/>
          <w:numId w:val="2"/>
        </w:numPr>
      </w:pPr>
      <w:r>
        <w:t>Disaster Relief Committee ___</w:t>
      </w:r>
    </w:p>
    <w:p w14:paraId="445776C6" w14:textId="77777777" w:rsidR="00864788" w:rsidRDefault="00864788" w:rsidP="00A52C66">
      <w:pPr>
        <w:pStyle w:val="ListParagraph"/>
      </w:pPr>
    </w:p>
    <w:p w14:paraId="68643DA1" w14:textId="2B4A678D" w:rsidR="00C3710F" w:rsidRDefault="00C3710F" w:rsidP="00C3710F">
      <w:pPr>
        <w:rPr>
          <w:b/>
        </w:rPr>
      </w:pPr>
      <w:r>
        <w:rPr>
          <w:b/>
        </w:rPr>
        <w:t>Candidate Name: ___________________________________________________</w:t>
      </w:r>
    </w:p>
    <w:p w14:paraId="60735713" w14:textId="4274B49C" w:rsidR="00C3710F" w:rsidRDefault="00C3710F" w:rsidP="00C3710F">
      <w:pPr>
        <w:rPr>
          <w:b/>
        </w:rPr>
      </w:pPr>
      <w:r>
        <w:rPr>
          <w:b/>
        </w:rPr>
        <w:t>Firm Name: ________________________________________________________</w:t>
      </w:r>
    </w:p>
    <w:p w14:paraId="12418A22" w14:textId="5A8FC140" w:rsidR="00C3710F" w:rsidRDefault="00C3710F" w:rsidP="00C3710F">
      <w:pPr>
        <w:rPr>
          <w:b/>
        </w:rPr>
      </w:pPr>
      <w:r>
        <w:rPr>
          <w:b/>
        </w:rPr>
        <w:t>Firm Address: ______________________________________________________</w:t>
      </w:r>
    </w:p>
    <w:p w14:paraId="57F59A27" w14:textId="2DAB7094" w:rsidR="00664E91" w:rsidRDefault="00664E91" w:rsidP="00C3710F">
      <w:pPr>
        <w:rPr>
          <w:b/>
        </w:rPr>
      </w:pPr>
      <w:r>
        <w:rPr>
          <w:b/>
        </w:rPr>
        <w:tab/>
        <w:t>City: ___________________</w:t>
      </w:r>
      <w:proofErr w:type="gramStart"/>
      <w:r>
        <w:rPr>
          <w:b/>
        </w:rPr>
        <w:t>_  State</w:t>
      </w:r>
      <w:proofErr w:type="gramEnd"/>
      <w:r>
        <w:rPr>
          <w:b/>
        </w:rPr>
        <w:t>: ___________  Zip: ______________</w:t>
      </w:r>
    </w:p>
    <w:p w14:paraId="250A9D75" w14:textId="497F2A09" w:rsidR="005105B2" w:rsidRDefault="005105B2" w:rsidP="00C3710F">
      <w:pPr>
        <w:rPr>
          <w:b/>
        </w:rPr>
      </w:pPr>
      <w:r>
        <w:rPr>
          <w:b/>
        </w:rPr>
        <w:t>Phone: _________________________________</w:t>
      </w:r>
    </w:p>
    <w:p w14:paraId="4BF42DBD" w14:textId="69AD474E" w:rsidR="005105B2" w:rsidRDefault="005105B2" w:rsidP="00C3710F">
      <w:pPr>
        <w:rPr>
          <w:b/>
        </w:rPr>
      </w:pPr>
      <w:r>
        <w:rPr>
          <w:b/>
        </w:rPr>
        <w:t>Email: __________________________________</w:t>
      </w:r>
    </w:p>
    <w:p w14:paraId="379569C8" w14:textId="20365506" w:rsidR="00864788" w:rsidRDefault="00864788" w:rsidP="00C3710F">
      <w:pPr>
        <w:rPr>
          <w:b/>
        </w:rPr>
      </w:pPr>
      <w:r>
        <w:rPr>
          <w:b/>
        </w:rPr>
        <w:t>In your own words, please describe why you want to serve on the CAR Foundation.  Please send a separate page with this description.</w:t>
      </w:r>
    </w:p>
    <w:p w14:paraId="5F688226" w14:textId="04482617" w:rsidR="00864788" w:rsidRDefault="00864788" w:rsidP="00C3710F">
      <w:pPr>
        <w:rPr>
          <w:b/>
        </w:rPr>
      </w:pPr>
      <w:r>
        <w:rPr>
          <w:b/>
        </w:rPr>
        <w:t>Candidate Signature:  _________________________________________    Date: ______________</w:t>
      </w:r>
    </w:p>
    <w:p w14:paraId="33F81A1E" w14:textId="77777777" w:rsidR="001E2515" w:rsidRDefault="001E2515" w:rsidP="00C3710F"/>
    <w:p w14:paraId="47B86152" w14:textId="52AC3849" w:rsidR="00C3710F" w:rsidRPr="00C3710F" w:rsidRDefault="00B27A02" w:rsidP="00C3710F">
      <w:r>
        <w:t xml:space="preserve">Submit your completed application to Stacey Brown, at </w:t>
      </w:r>
      <w:hyperlink r:id="rId6" w:history="1">
        <w:r w:rsidRPr="00FC10A9">
          <w:rPr>
            <w:rStyle w:val="Hyperlink"/>
          </w:rPr>
          <w:t>sbrown@coloradorealtors.com</w:t>
        </w:r>
      </w:hyperlink>
      <w:r>
        <w:t xml:space="preserve"> by </w:t>
      </w:r>
      <w:r w:rsidR="005263A6">
        <w:t>Thursday</w:t>
      </w:r>
      <w:r>
        <w:t>, August 1, 201</w:t>
      </w:r>
      <w:r w:rsidR="005263A6">
        <w:t>9</w:t>
      </w:r>
      <w:r>
        <w:t>.  Thank you fo</w:t>
      </w:r>
      <w:bookmarkStart w:id="0" w:name="_GoBack"/>
      <w:bookmarkEnd w:id="0"/>
      <w:r>
        <w:t>r your application!</w:t>
      </w:r>
    </w:p>
    <w:sectPr w:rsidR="00C3710F" w:rsidRPr="00C3710F" w:rsidSect="001E25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15D23"/>
    <w:multiLevelType w:val="hybridMultilevel"/>
    <w:tmpl w:val="9528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72FD0"/>
    <w:multiLevelType w:val="hybridMultilevel"/>
    <w:tmpl w:val="DA22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5F"/>
    <w:rsid w:val="001E2515"/>
    <w:rsid w:val="005105B2"/>
    <w:rsid w:val="005263A6"/>
    <w:rsid w:val="00664E91"/>
    <w:rsid w:val="00694741"/>
    <w:rsid w:val="00864788"/>
    <w:rsid w:val="00A52C66"/>
    <w:rsid w:val="00B27A02"/>
    <w:rsid w:val="00C3710F"/>
    <w:rsid w:val="00D8705F"/>
    <w:rsid w:val="00F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9AE5"/>
  <w15:chartTrackingRefBased/>
  <w15:docId w15:val="{666A9E3F-69CF-4B6F-840F-C2410F43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rown@coloradorealto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sbrown@coloradorealtors.com</dc:creator>
  <cp:keywords/>
  <dc:description/>
  <cp:lastModifiedBy> </cp:lastModifiedBy>
  <cp:revision>9</cp:revision>
  <dcterms:created xsi:type="dcterms:W3CDTF">2018-07-10T17:24:00Z</dcterms:created>
  <dcterms:modified xsi:type="dcterms:W3CDTF">2018-10-17T20:55:00Z</dcterms:modified>
</cp:coreProperties>
</file>